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30"/>
          <w:szCs w:val="30"/>
        </w:rPr>
        <w:t>PAVASARIO FIESTA 2025</w:t>
      </w:r>
      <w:r>
        <w:rPr/>
        <w:br/>
        <w:t>Application for Participation in the Competition</w:t>
        <w:b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Participant’s Name or Group Name: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Age Category (or soloist's age):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Number of Participants: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Song Title: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Coach/Leader:</w:t>
      </w:r>
    </w:p>
    <w:p>
      <w:pPr>
        <w:pStyle w:val="Normal"/>
        <w:bidi w:val="0"/>
        <w:jc w:val="start"/>
        <w:rPr/>
      </w:pPr>
      <w:r>
        <w:rPr/>
        <w:br/>
        <w:tab/>
        <w:t xml:space="preserve">Full Name: </w:t>
        <w:br/>
        <w:tab/>
        <w:t xml:space="preserve">Phone Number: </w:t>
        <w:br/>
        <w:tab/>
        <w:t xml:space="preserve">Email: </w:t>
        <w:br/>
        <w:tab/>
        <w:t xml:space="preserve">City: </w:t>
        <w:b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6. Additional Requests: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br/>
        <w:t>7. Please mark if microphone stands are needed: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47</Words>
  <Characters>266</Characters>
  <CharactersWithSpaces>316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2025-03-05T20:42:02Z</dcterms:created>
  <dc:creator/>
  <dc:description/>
  <dc:language>en-GB</dc:language>
  <cp:lastModifiedBy/>
  <dcterms:modified xsi:type="dcterms:W3CDTF">2025-03-05T20:45:10Z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